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1C39" w14:textId="77777777" w:rsidR="003E0723" w:rsidRPr="004463E0" w:rsidRDefault="003E0723" w:rsidP="003E0723">
      <w:pPr>
        <w:pStyle w:val="Title"/>
        <w:rPr>
          <w:rFonts w:ascii="Garamond" w:hAnsi="Garamond"/>
          <w:sz w:val="36"/>
        </w:rPr>
      </w:pPr>
      <w:smartTag w:uri="urn:schemas-microsoft-com:office:smarttags" w:element="place">
        <w:smartTag w:uri="urn:schemas-microsoft-com:office:smarttags" w:element="PlaceName">
          <w:r w:rsidRPr="004463E0">
            <w:rPr>
              <w:rFonts w:ascii="Garamond" w:hAnsi="Garamond"/>
              <w:sz w:val="36"/>
            </w:rPr>
            <w:t>Washington</w:t>
          </w:r>
        </w:smartTag>
        <w:r w:rsidRPr="004463E0">
          <w:rPr>
            <w:rFonts w:ascii="Garamond" w:hAnsi="Garamond"/>
            <w:sz w:val="36"/>
          </w:rPr>
          <w:t xml:space="preserve"> </w:t>
        </w:r>
        <w:smartTag w:uri="urn:schemas-microsoft-com:office:smarttags" w:element="PlaceType">
          <w:r w:rsidRPr="004463E0">
            <w:rPr>
              <w:rFonts w:ascii="Garamond" w:hAnsi="Garamond"/>
              <w:sz w:val="36"/>
            </w:rPr>
            <w:t>County</w:t>
          </w:r>
        </w:smartTag>
      </w:smartTag>
    </w:p>
    <w:p w14:paraId="692F6FA6" w14:textId="77777777" w:rsidR="003E0723" w:rsidRPr="004463E0" w:rsidRDefault="003E0723" w:rsidP="003E0723">
      <w:pPr>
        <w:pStyle w:val="Title"/>
        <w:rPr>
          <w:rFonts w:ascii="Garamond" w:hAnsi="Garamond"/>
          <w:sz w:val="36"/>
        </w:rPr>
      </w:pPr>
      <w:r w:rsidRPr="004463E0">
        <w:rPr>
          <w:rFonts w:ascii="Garamond" w:hAnsi="Garamond"/>
          <w:sz w:val="36"/>
        </w:rPr>
        <w:t>Property Valuation Office</w:t>
      </w:r>
    </w:p>
    <w:p w14:paraId="3D7B2EF8" w14:textId="791918FB" w:rsidR="00BD4970" w:rsidRPr="00CC3D64" w:rsidRDefault="00BD4970" w:rsidP="003E0723">
      <w:pPr>
        <w:widowControl w:val="0"/>
        <w:tabs>
          <w:tab w:val="left" w:pos="14400"/>
        </w:tabs>
        <w:autoSpaceDE w:val="0"/>
        <w:autoSpaceDN w:val="0"/>
        <w:adjustRightInd w:val="0"/>
        <w:jc w:val="center"/>
        <w:rPr>
          <w:rFonts w:ascii="Garamond" w:hAnsi="Garamond"/>
          <w:b/>
          <w:i/>
          <w:sz w:val="32"/>
          <w:szCs w:val="32"/>
        </w:rPr>
      </w:pPr>
      <w:r w:rsidRPr="00CC3D64">
        <w:rPr>
          <w:rFonts w:ascii="Garamond" w:hAnsi="Garamond"/>
          <w:b/>
          <w:i/>
          <w:sz w:val="32"/>
          <w:szCs w:val="32"/>
        </w:rPr>
        <w:t>Fran Carrico, PVA</w:t>
      </w:r>
    </w:p>
    <w:p w14:paraId="5BDB354E" w14:textId="41D903FF" w:rsidR="003E0723" w:rsidRPr="004463E0" w:rsidRDefault="003E0723" w:rsidP="003E0723">
      <w:pPr>
        <w:widowControl w:val="0"/>
        <w:tabs>
          <w:tab w:val="left" w:pos="14400"/>
        </w:tabs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4463E0">
        <w:rPr>
          <w:rFonts w:ascii="Garamond" w:hAnsi="Garamond"/>
          <w:b/>
        </w:rPr>
        <w:t xml:space="preserve">120 East </w:t>
      </w:r>
      <w:smartTag w:uri="urn:schemas-microsoft-com:office:smarttags" w:element="place">
        <w:r w:rsidRPr="004463E0">
          <w:rPr>
            <w:rFonts w:ascii="Garamond" w:hAnsi="Garamond"/>
            <w:b/>
          </w:rPr>
          <w:t>Main</w:t>
        </w:r>
      </w:smartTag>
      <w:r w:rsidRPr="004463E0">
        <w:rPr>
          <w:rFonts w:ascii="Garamond" w:hAnsi="Garamond"/>
          <w:b/>
        </w:rPr>
        <w:t xml:space="preserve"> </w:t>
      </w:r>
    </w:p>
    <w:p w14:paraId="0398E7CD" w14:textId="77777777" w:rsidR="003E0723" w:rsidRPr="004463E0" w:rsidRDefault="003E0723" w:rsidP="003E0723">
      <w:pPr>
        <w:widowControl w:val="0"/>
        <w:tabs>
          <w:tab w:val="left" w:pos="144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 w:rsidRPr="004463E0">
            <w:rPr>
              <w:rFonts w:ascii="Garamond" w:hAnsi="Garamond"/>
              <w:b/>
            </w:rPr>
            <w:t>Springfield</w:t>
          </w:r>
        </w:smartTag>
        <w:r w:rsidRPr="004463E0">
          <w:rPr>
            <w:rFonts w:ascii="Garamond" w:hAnsi="Garamond"/>
            <w:b/>
          </w:rPr>
          <w:t xml:space="preserve">, </w:t>
        </w:r>
        <w:smartTag w:uri="urn:schemas-microsoft-com:office:smarttags" w:element="State">
          <w:r w:rsidRPr="004463E0">
            <w:rPr>
              <w:rFonts w:ascii="Garamond" w:hAnsi="Garamond"/>
              <w:b/>
            </w:rPr>
            <w:t>KY</w:t>
          </w:r>
        </w:smartTag>
        <w:r w:rsidRPr="004463E0">
          <w:rPr>
            <w:rFonts w:ascii="Garamond" w:hAnsi="Garamond"/>
            <w:b/>
          </w:rPr>
          <w:t xml:space="preserve"> </w:t>
        </w:r>
        <w:smartTag w:uri="urn:schemas-microsoft-com:office:smarttags" w:element="PostalCode">
          <w:r w:rsidRPr="004463E0">
            <w:rPr>
              <w:rFonts w:ascii="Garamond" w:hAnsi="Garamond"/>
              <w:b/>
            </w:rPr>
            <w:t>40069</w:t>
          </w:r>
        </w:smartTag>
      </w:smartTag>
    </w:p>
    <w:p w14:paraId="1C015D9F" w14:textId="10A4CBDD" w:rsidR="003E0723" w:rsidRDefault="003E0723" w:rsidP="003E0723">
      <w:pPr>
        <w:jc w:val="center"/>
        <w:rPr>
          <w:rFonts w:ascii="Garamond" w:hAnsi="Garamond"/>
          <w:b/>
        </w:rPr>
      </w:pPr>
      <w:r w:rsidRPr="004463E0">
        <w:rPr>
          <w:rFonts w:ascii="Garamond" w:hAnsi="Garamond"/>
          <w:b/>
        </w:rPr>
        <w:t>(859) 336-5420</w:t>
      </w:r>
      <w:bookmarkStart w:id="0" w:name="_GoBack"/>
      <w:bookmarkEnd w:id="0"/>
    </w:p>
    <w:p w14:paraId="7A62284E" w14:textId="28E5AC82" w:rsidR="004463E0" w:rsidRDefault="00F21531" w:rsidP="003E072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washingtonkypva.com </w:t>
      </w:r>
    </w:p>
    <w:p w14:paraId="1243816C" w14:textId="77777777" w:rsidR="00F21531" w:rsidRDefault="00F21531" w:rsidP="003E0723">
      <w:pPr>
        <w:jc w:val="center"/>
        <w:rPr>
          <w:rFonts w:ascii="Garamond" w:hAnsi="Garamond"/>
          <w:b/>
        </w:rPr>
      </w:pPr>
    </w:p>
    <w:p w14:paraId="048ACF9B" w14:textId="214F86BD" w:rsidR="004463E0" w:rsidRPr="004463E0" w:rsidRDefault="004463E0" w:rsidP="003E0723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4463E0">
        <w:rPr>
          <w:rFonts w:ascii="Garamond" w:hAnsi="Garamond"/>
          <w:b/>
          <w:sz w:val="28"/>
          <w:szCs w:val="28"/>
          <w:u w:val="single"/>
        </w:rPr>
        <w:t>Address Change Form</w:t>
      </w:r>
    </w:p>
    <w:p w14:paraId="02F0CB11" w14:textId="77777777" w:rsidR="004463E0" w:rsidRPr="004463E0" w:rsidRDefault="004463E0" w:rsidP="003E0723">
      <w:pPr>
        <w:jc w:val="center"/>
        <w:rPr>
          <w:rFonts w:ascii="Garamond" w:hAnsi="Garamond"/>
          <w:b/>
        </w:rPr>
      </w:pPr>
    </w:p>
    <w:p w14:paraId="44DB08F0" w14:textId="77777777" w:rsidR="008D6988" w:rsidRPr="00D75B0E" w:rsidRDefault="008D6988">
      <w:pPr>
        <w:widowControl w:val="0"/>
        <w:tabs>
          <w:tab w:val="left" w:pos="14400"/>
        </w:tabs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21F2A88B" w14:textId="41D56D01" w:rsidR="00217D06" w:rsidRDefault="004463E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Parcel # ______________________________     Date: ________________________________</w:t>
      </w:r>
    </w:p>
    <w:p w14:paraId="7B8FAE77" w14:textId="522513D3" w:rsidR="004463E0" w:rsidRDefault="004463E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73766495" w14:textId="33C393F5" w:rsidR="004463E0" w:rsidRDefault="004463E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Property Owner(s): _____________________________________________________________</w:t>
      </w:r>
    </w:p>
    <w:p w14:paraId="710FFA9D" w14:textId="0D0E465C" w:rsidR="004463E0" w:rsidRDefault="004463E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77ADEB7E" w14:textId="36D03470" w:rsidR="004463E0" w:rsidRDefault="004463E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Property Address: ______________________________________________________________</w:t>
      </w:r>
    </w:p>
    <w:p w14:paraId="6C788BEB" w14:textId="7570EADC" w:rsidR="004463E0" w:rsidRDefault="004463E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</w:t>
      </w:r>
    </w:p>
    <w:p w14:paraId="07EEE8D2" w14:textId="56A99369" w:rsidR="004463E0" w:rsidRDefault="004463E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42890CB8" w14:textId="77777777" w:rsidR="000762F8" w:rsidRDefault="000762F8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5F4F7906" w14:textId="00DF15DC" w:rsidR="004463E0" w:rsidRPr="000762F8" w:rsidRDefault="004463E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  <w:u w:val="single"/>
        </w:rPr>
      </w:pPr>
      <w:r w:rsidRPr="000762F8">
        <w:rPr>
          <w:rFonts w:ascii="Garamond" w:hAnsi="Garamond"/>
          <w:b/>
          <w:sz w:val="28"/>
          <w:szCs w:val="28"/>
          <w:u w:val="single"/>
        </w:rPr>
        <w:t>For tax and property correspondences</w:t>
      </w:r>
    </w:p>
    <w:p w14:paraId="09564535" w14:textId="4DA9C324" w:rsidR="004463E0" w:rsidRDefault="004463E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556640C6" w14:textId="109682BD" w:rsidR="004463E0" w:rsidRDefault="004463E0" w:rsidP="000762F8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Old mailing address: ___________________________________________________________</w:t>
      </w:r>
    </w:p>
    <w:p w14:paraId="79224C7F" w14:textId="0091548C" w:rsidR="004463E0" w:rsidRDefault="004463E0" w:rsidP="000762F8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</w:t>
      </w:r>
    </w:p>
    <w:p w14:paraId="62654211" w14:textId="61A483C1" w:rsidR="004463E0" w:rsidRDefault="004463E0" w:rsidP="000762F8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7F5F78E6" w14:textId="05F9591F" w:rsidR="004463E0" w:rsidRDefault="004463E0" w:rsidP="000762F8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New mailing address: ___________________________________________________________</w:t>
      </w:r>
    </w:p>
    <w:p w14:paraId="49DCBA7A" w14:textId="43E8DE4B" w:rsidR="004463E0" w:rsidRDefault="004463E0" w:rsidP="000762F8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</w:t>
      </w:r>
    </w:p>
    <w:p w14:paraId="57A4AC4D" w14:textId="6372E3A2" w:rsidR="004463E0" w:rsidRDefault="004463E0" w:rsidP="000762F8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499399A3" w14:textId="6DE0DD4A" w:rsidR="004463E0" w:rsidRDefault="004463E0" w:rsidP="000762F8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Phone number: ________________________________________________________________</w:t>
      </w:r>
    </w:p>
    <w:p w14:paraId="669644F6" w14:textId="4B6695D1" w:rsidR="004463E0" w:rsidRDefault="004463E0" w:rsidP="000762F8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E-mail address: ________________________________________________________________</w:t>
      </w:r>
    </w:p>
    <w:p w14:paraId="398E5C33" w14:textId="2573F23C" w:rsidR="004463E0" w:rsidRDefault="004463E0" w:rsidP="000762F8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6C20BC3D" w14:textId="1FF97FCE" w:rsidR="004463E0" w:rsidRDefault="004463E0" w:rsidP="000762F8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Property owner’s signature: ______________________________________________________</w:t>
      </w:r>
    </w:p>
    <w:sectPr w:rsidR="004463E0" w:rsidSect="00440398">
      <w:pgSz w:w="12240" w:h="15840"/>
      <w:pgMar w:top="720" w:right="1440" w:bottom="1440" w:left="1440" w:header="720" w:footer="108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0E"/>
    <w:rsid w:val="00034A7E"/>
    <w:rsid w:val="00043867"/>
    <w:rsid w:val="00060200"/>
    <w:rsid w:val="000762F8"/>
    <w:rsid w:val="001076DE"/>
    <w:rsid w:val="00116A25"/>
    <w:rsid w:val="00180534"/>
    <w:rsid w:val="001C00A0"/>
    <w:rsid w:val="00217D06"/>
    <w:rsid w:val="002A7AE2"/>
    <w:rsid w:val="00305C12"/>
    <w:rsid w:val="00372EEE"/>
    <w:rsid w:val="00376362"/>
    <w:rsid w:val="00394611"/>
    <w:rsid w:val="003E0723"/>
    <w:rsid w:val="00440398"/>
    <w:rsid w:val="004463E0"/>
    <w:rsid w:val="004B77B1"/>
    <w:rsid w:val="00511344"/>
    <w:rsid w:val="00543BD0"/>
    <w:rsid w:val="00637C6F"/>
    <w:rsid w:val="00647CCA"/>
    <w:rsid w:val="006C7141"/>
    <w:rsid w:val="006E1DB8"/>
    <w:rsid w:val="006F5283"/>
    <w:rsid w:val="007148F7"/>
    <w:rsid w:val="00752F2A"/>
    <w:rsid w:val="007622CB"/>
    <w:rsid w:val="007870C7"/>
    <w:rsid w:val="00795EDD"/>
    <w:rsid w:val="00822EFE"/>
    <w:rsid w:val="00825405"/>
    <w:rsid w:val="008628A8"/>
    <w:rsid w:val="008D6988"/>
    <w:rsid w:val="00916E53"/>
    <w:rsid w:val="00917220"/>
    <w:rsid w:val="0092469D"/>
    <w:rsid w:val="009D7E6C"/>
    <w:rsid w:val="00A52F95"/>
    <w:rsid w:val="00A6404D"/>
    <w:rsid w:val="00AC1DF1"/>
    <w:rsid w:val="00BD4970"/>
    <w:rsid w:val="00BE7FAA"/>
    <w:rsid w:val="00C27BF2"/>
    <w:rsid w:val="00CC3D64"/>
    <w:rsid w:val="00D75B0E"/>
    <w:rsid w:val="00D93217"/>
    <w:rsid w:val="00E0604B"/>
    <w:rsid w:val="00E4784A"/>
    <w:rsid w:val="00E62F0B"/>
    <w:rsid w:val="00ED02AE"/>
    <w:rsid w:val="00ED0588"/>
    <w:rsid w:val="00EE7CD7"/>
    <w:rsid w:val="00F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B5C1B0"/>
  <w15:chartTrackingRefBased/>
  <w15:docId w15:val="{A895F9BA-DC07-4225-9EC0-7D5614F2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4400"/>
      </w:tabs>
      <w:autoSpaceDE w:val="0"/>
      <w:autoSpaceDN w:val="0"/>
      <w:adjustRightInd w:val="0"/>
      <w:jc w:val="center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14400"/>
      </w:tabs>
      <w:autoSpaceDE w:val="0"/>
      <w:autoSpaceDN w:val="0"/>
      <w:adjustRightInd w:val="0"/>
      <w:jc w:val="center"/>
    </w:pPr>
    <w:rPr>
      <w:rFonts w:ascii="Lucida Calligraphy" w:hAnsi="Lucida Calligraphy"/>
      <w:b/>
    </w:rPr>
  </w:style>
  <w:style w:type="paragraph" w:styleId="Date">
    <w:name w:val="Date"/>
    <w:basedOn w:val="Normal"/>
    <w:next w:val="Normal"/>
    <w:rsid w:val="003E0723"/>
    <w:rPr>
      <w:sz w:val="20"/>
      <w:szCs w:val="20"/>
    </w:rPr>
  </w:style>
  <w:style w:type="paragraph" w:styleId="BalloonText">
    <w:name w:val="Balloon Text"/>
    <w:basedOn w:val="Normal"/>
    <w:semiHidden/>
    <w:rsid w:val="0075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Valuation Office</vt:lpstr>
    </vt:vector>
  </TitlesOfParts>
  <Company>property valuation office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Valuation Office</dc:title>
  <dc:subject/>
  <dc:creator>Fran</dc:creator>
  <cp:keywords/>
  <dc:description/>
  <cp:lastModifiedBy>Carrico, Fran (Washington Co PVA)</cp:lastModifiedBy>
  <cp:revision>3</cp:revision>
  <cp:lastPrinted>2019-02-11T17:45:00Z</cp:lastPrinted>
  <dcterms:created xsi:type="dcterms:W3CDTF">2019-02-11T17:41:00Z</dcterms:created>
  <dcterms:modified xsi:type="dcterms:W3CDTF">2019-02-11T17:53:00Z</dcterms:modified>
</cp:coreProperties>
</file>